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714" w:rsidRDefault="002C0714" w:rsidP="002C071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  <w:r w:rsidR="007B3746">
        <w:rPr>
          <w:b/>
          <w:sz w:val="32"/>
          <w:szCs w:val="32"/>
        </w:rPr>
        <w:t xml:space="preserve">                   </w:t>
      </w:r>
      <w:r>
        <w:rPr>
          <w:b/>
          <w:sz w:val="32"/>
          <w:szCs w:val="32"/>
        </w:rPr>
        <w:t xml:space="preserve">  2013 </w:t>
      </w:r>
      <w:proofErr w:type="spellStart"/>
      <w:r>
        <w:rPr>
          <w:b/>
          <w:sz w:val="32"/>
          <w:szCs w:val="32"/>
        </w:rPr>
        <w:t>Tayshas</w:t>
      </w:r>
      <w:proofErr w:type="spellEnd"/>
      <w:r>
        <w:rPr>
          <w:b/>
          <w:sz w:val="32"/>
          <w:szCs w:val="32"/>
        </w:rPr>
        <w:t xml:space="preserve"> List</w:t>
      </w:r>
    </w:p>
    <w:tbl>
      <w:tblPr>
        <w:tblW w:w="130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4701"/>
        <w:gridCol w:w="6138"/>
      </w:tblGrid>
      <w:tr w:rsidR="007B3746" w:rsidTr="00F532CF">
        <w:trPr>
          <w:trHeight w:val="499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Author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                                  Title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Default="009F3773" w:rsidP="007B3746">
            <w:pPr>
              <w:tabs>
                <w:tab w:val="left" w:pos="1695"/>
              </w:tabs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                  </w:t>
            </w:r>
            <w:r w:rsidR="007B3746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Video Trailer Link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Andrews, Jesse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Me and Earl and the Dying Girl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C40940" w:rsidRDefault="00947C13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C40940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http://www.youtube.com/watch?v=05IugPzB9uQ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Archer, Jennifer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Through Her Eyes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464041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7A2DFD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http://www.youtube.com/watch?v=nJUQQTjdZYQ</w:t>
            </w:r>
          </w:p>
        </w:tc>
      </w:tr>
      <w:tr w:rsidR="007B3746" w:rsidRPr="007A2DFD" w:rsidTr="00F532CF">
        <w:trPr>
          <w:trHeight w:val="435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Aronson, Marc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*Master of Deceit: J Edgar Hoover and America in the Age of Lies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7A2DFD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7A2DFD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http://www.youtube.com/watch?v=3KZlBBIlgSs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Bacigalupi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Paolo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Drowned Cities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7A2DFD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7A2DFD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http://www.youtube.com/watch?v=9EgBVuRk3Bo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Bardugo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Leigh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Shadow and Bone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250BE9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50BE9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http://www.youtube.com/watch?v=_GFt5WLSk_c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Bick,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Ilsa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Ashes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267172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67172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http://www.youtube.com/watch?v=2A8aLLRos9o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Bodeen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S.A.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The Raft          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267172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67172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http://www.scoop.it/t/book-trailers-for-middle-school/p/3994974248/the-raft-by-s-a-bodeen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Blake,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Kendare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Anna Dressed in Blood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131EB8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31EB8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http://www.youtube.com/watch?v=13s5iu6RHC4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Bray,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Libba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Diviners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0122B8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0122B8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http://www.youtube.com/watch?v=xqIo2Sg2A3g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Brennan, Sarah Rees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Unspoken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131EB8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31EB8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http://www.youtube.com/watch?v=baIuyoYbr9o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Brooks, Kevin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iBoy</w:t>
            </w:r>
            <w:proofErr w:type="spellEnd"/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131EB8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31EB8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https://www.youtube.com/watch?v=YH5iHzTEkNE</w:t>
            </w:r>
          </w:p>
        </w:tc>
      </w:tr>
      <w:tr w:rsidR="007B3746" w:rsidRPr="007A2DFD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Carson, Rae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Girl of Fire and Thorns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7A2DFD" w:rsidRDefault="009C322F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9C322F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https://www.youtube.com/watch?v=Kctt0VAZv1k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Chambers, Aidan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Dying to Know You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F443EF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F443EF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http://www.youtube.com/watch?v=Km5xSjVUFW4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Cross, Julie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Tempest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94107B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94107B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http://www.youtube.com/watch?v=23xLvClZXaY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Danforth, Emily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*The </w:t>
            </w: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Miseducation</w:t>
            </w:r>
            <w:proofErr w:type="spellEnd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 of Cameron Post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CD1A64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CD1A64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https://www.youtube.com/watch?v=qlZVTQcR35Q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Fukuda, Andrew Xia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Hunt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260F92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60F92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https://www.youtube.com/watch?v=2i5eAyLrFo0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Gagnon, Michelle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Don't Turn Around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43006E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43006E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http://www.harperteen.com/books/Dont-Turn-Around-Michelle-Gagnon/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Green, John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Fault in Our Stars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311D7E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311D7E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http://www.youtube.com/watch?v=7PEepfswJWs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Hartman, Rachel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 *</w:t>
            </w: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Seraphina</w:t>
            </w:r>
            <w:proofErr w:type="spellEnd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C824FA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C824FA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http://www.youtube.com/watch?v=ohk4WvvIPno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King, A.S.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Everybody Sees the Ants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772D86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772D86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http://www.youtube.com/watch?v=5juiTIH2qTI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LaCour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Nina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Disenchantments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2B6C0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B6C0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http://www.youtube.com/watch?v=iI8bpvmNpvE</w:t>
            </w:r>
          </w:p>
        </w:tc>
      </w:tr>
      <w:tr w:rsidR="007B3746" w:rsidTr="00F532CF">
        <w:trPr>
          <w:trHeight w:val="435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Larbalestier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Justine &amp; Sarah Rees Brennan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Team Human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2E6B9D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E6B9D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http://www.youtube.com/watch?v=iKPvfDo19WE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Laybourne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Emmy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Monument 14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311D7E" w:rsidRDefault="00BB1134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BB1134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http://www.youtube.com/watch?v=MfeyjuEMaOI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LeFevers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Robin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Grave Mercy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865DDA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AF476E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https://www.youtube.com/watch?v=veNfBjNwA70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Levithan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David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Every Day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AF476E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AF476E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https://www.youtube.com/watch?v=3ZjSHv_8dOw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Lu, Marie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Legend                                                                                        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AF476E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AF476E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http://www.youtube.com/watch?v=I6adyUHwUjw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Lyga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Barry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I Hunt Killers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950AC1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950AC1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http://www.youtube.com/watch?v=0wwRp7Ou53E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Matson, Morgan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Second Chance Summer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780E27" w:rsidP="00780E27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780E27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http://www.youtube.com/watch?v=KsCZdvAv6NQ</w:t>
            </w:r>
            <w:r>
              <w:t xml:space="preserve"> 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McCormick, Patricia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*Never Fall Down: a Boy Soldier’s Story of Survival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BB7CDA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BB7CDA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http://www.youtube.com/watch?v=L-A_Y1kjJww</w:t>
            </w:r>
          </w:p>
        </w:tc>
      </w:tr>
      <w:tr w:rsidR="007B3746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3746" w:rsidRDefault="007B3746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Meyer, Marissa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B3746" w:rsidRDefault="007B3746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Cinder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3746" w:rsidRPr="00AF476E" w:rsidRDefault="007F2D32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7F2D32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https://www.youtube.com/watch?v=nyBypR51Bt0</w:t>
            </w:r>
          </w:p>
        </w:tc>
      </w:tr>
      <w:tr w:rsidR="00AF476E" w:rsidTr="00F532CF">
        <w:trPr>
          <w:trHeight w:val="498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1554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hyperlink r:id="rId5" w:history="1"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 xml:space="preserve">Nelson, </w:t>
              </w:r>
              <w:proofErr w:type="spellStart"/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>Vaunda</w:t>
              </w:r>
              <w:proofErr w:type="spellEnd"/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AF476E">
                <w:rPr>
                  <w:rStyle w:val="Hyperlink"/>
                  <w:rFonts w:ascii="Arial Narrow" w:hAnsi="Arial Narrow" w:cs="Calibri"/>
                  <w:color w:val="auto"/>
                  <w:sz w:val="24"/>
                  <w:szCs w:val="24"/>
                  <w:u w:val="none"/>
                </w:rPr>
                <w:t>Micheaux</w:t>
              </w:r>
              <w:proofErr w:type="spellEnd"/>
            </w:hyperlink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No crystal stair : a documentary novel of the life and work of Lewis </w:t>
            </w:r>
            <w:proofErr w:type="spellStart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Michaux</w:t>
            </w:r>
            <w:proofErr w:type="spellEnd"/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, Harlem bookseller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2C6106" w:rsidP="00950AC1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C6106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https://www.youtube.com/watch?v=dIDVTlKWavU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Nix, Garth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 Confusion of Princes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1556CB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556CB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https://www.youtube.com/watch?v=BHx5xK1j7g8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Peet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Mal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Life: An Exploded Diagram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1556CB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1556CB">
              <w:rPr>
                <w:rFonts w:ascii="Arial Narrow" w:hAnsi="Arial Narrow" w:cs="Calibri"/>
                <w:color w:val="000000"/>
                <w:sz w:val="24"/>
                <w:szCs w:val="24"/>
              </w:rPr>
              <w:t>https://www.youtube.com/watch?v=d8wQmSQoFRs</w:t>
            </w:r>
          </w:p>
        </w:tc>
      </w:tr>
      <w:tr w:rsidR="00AF476E" w:rsidTr="00F532CF">
        <w:trPr>
          <w:trHeight w:val="615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Perez, Ashley Hope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Knife and the Butterfly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277254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277254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http://www.youtube.com/watch?v=CYUUZKp2RQU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Price, Charlie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Desert Angel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9C42B7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9C42B7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http://www.youtube.com/watch?v=qXEaPQCsDRI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Quick, Matthew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Boy21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AF476E" w:rsidRDefault="00A216DD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A216DD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http://www.youtube.com/watch?v=iBbbaUgGQZk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Rossi, Veronica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Under the Never Sky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A03E1B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http://www.youtube.com/watch?v=A0TnH3GEieE</w:t>
            </w:r>
          </w:p>
        </w:tc>
      </w:tr>
      <w:tr w:rsidR="00AF476E" w:rsidTr="00F532CF">
        <w:trPr>
          <w:trHeight w:val="72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Sáenz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, Benjamin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Alire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Aristotle and Dante Discover the Secrets of the Universe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484F6C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http://www.youtube.com/watch?v=rVm-LRyqksI</w:t>
            </w:r>
          </w:p>
        </w:tc>
      </w:tr>
      <w:tr w:rsidR="00AF476E" w:rsidTr="00F532CF">
        <w:trPr>
          <w:trHeight w:val="36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Schreiber, Joe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Au Revoir, Crazy European Chick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484F6C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http://www.youtube.com/watch?v=ehNufCJJ9CA</w:t>
            </w:r>
          </w:p>
        </w:tc>
      </w:tr>
      <w:tr w:rsidR="00AF476E" w:rsidTr="00F532CF">
        <w:trPr>
          <w:trHeight w:val="72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Sheinkin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Steve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Bomb: the race to build and steal the world's most dangerous weapon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484F6C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http://www.youtube.com/watch?v=HIiTb55PdIA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Stiefvater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Maggie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Scorpio Races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972B4A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http://www.youtube.com/watch?v=tojCn2Y41ig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Stiefvater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Maggie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The Raven Boys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835801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http://www.youtube.com/watch?v=nWzaJrJUP-w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Taylor, </w:t>
            </w: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Laini</w:t>
            </w:r>
            <w:proofErr w:type="spellEnd"/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Daughter of Smoke and Bone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7D014F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http://www.youtube.com/watch?v=--y5DySzWRc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Vaught, Susan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Freaks Like Us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1955E6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http://www.youtube.com/watch?v=FxQftl5wnzU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Volponi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Paul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*The Final Four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BB1134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http://www.youtube.com/watch?v=OFckEUVJWWk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Wein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Elizabeth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*Code name Verity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9E309C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http://www.youtube.com/watch?v=3kLMupsGhJk</w:t>
            </w:r>
          </w:p>
        </w:tc>
      </w:tr>
      <w:tr w:rsidR="00AF476E" w:rsidTr="00F532CF">
        <w:trPr>
          <w:trHeight w:val="36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Wells, Robison E.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Variant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310AE6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http://www.youtube.com/watch?v=eUqMmcK8p_w</w:t>
            </w:r>
          </w:p>
        </w:tc>
      </w:tr>
      <w:tr w:rsidR="00AF476E" w:rsidTr="00F532CF">
        <w:trPr>
          <w:trHeight w:val="720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Wolf, Allan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Watch That Ends the Night: Voices from the Titanic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4240DE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http://www.youtube.com/watch?v=WokSGDv5tXE&amp;playnext=1&amp;list=PLF4A87F9F18D4DDD9&amp;feature=results_video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Woodson, Jacqueline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*Beneath a Meth Moon: an Elegy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823235" w:rsidRDefault="009E309C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823235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http://www.youtube.com/watch?v=LWIX_tnT0Qw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Zarr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Sara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How to Save a Life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476E" w:rsidRPr="00C23CCF" w:rsidRDefault="00C23CCF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C23CCF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http://www.youtube.com/watch?v=pravXyH5gA4</w:t>
            </w:r>
          </w:p>
        </w:tc>
      </w:tr>
      <w:tr w:rsidR="00AF476E" w:rsidTr="00F532CF">
        <w:trPr>
          <w:trHeight w:val="499"/>
        </w:trPr>
        <w:tc>
          <w:tcPr>
            <w:tcW w:w="224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AF476E" w:rsidRDefault="00AF476E">
            <w:pPr>
              <w:spacing w:after="0" w:line="240" w:lineRule="auto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Zevin</w:t>
            </w:r>
            <w:proofErr w:type="spellEnd"/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, Gabrielle</w:t>
            </w:r>
          </w:p>
        </w:tc>
        <w:tc>
          <w:tcPr>
            <w:tcW w:w="4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6E" w:rsidRDefault="00AF476E">
            <w:pP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All These Things I've Done / Birthright, bk1</w:t>
            </w:r>
          </w:p>
        </w:tc>
        <w:tc>
          <w:tcPr>
            <w:tcW w:w="6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476E" w:rsidRPr="00C23CCF" w:rsidRDefault="00C23CCF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C23CCF">
              <w:rPr>
                <w:rFonts w:ascii="Arial Narrow" w:hAnsi="Arial Narrow" w:cs="Calibri"/>
                <w:color w:val="000000"/>
                <w:sz w:val="24"/>
                <w:szCs w:val="24"/>
              </w:rPr>
              <w:t>http://www.youtube.com/watch?v=Ym0meJp1wIU</w:t>
            </w:r>
          </w:p>
        </w:tc>
      </w:tr>
    </w:tbl>
    <w:p w:rsidR="00F40551" w:rsidRPr="002C0714" w:rsidRDefault="002C071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*Designates </w:t>
      </w:r>
      <w:proofErr w:type="spellStart"/>
      <w:r>
        <w:rPr>
          <w:b/>
          <w:sz w:val="32"/>
          <w:szCs w:val="32"/>
        </w:rPr>
        <w:t>Tayshas</w:t>
      </w:r>
      <w:proofErr w:type="spellEnd"/>
      <w:r>
        <w:rPr>
          <w:b/>
          <w:sz w:val="32"/>
          <w:szCs w:val="32"/>
        </w:rPr>
        <w:t xml:space="preserve"> Top Ten Titles</w:t>
      </w:r>
      <w:bookmarkStart w:id="0" w:name="_GoBack"/>
      <w:bookmarkEnd w:id="0"/>
    </w:p>
    <w:sectPr w:rsidR="00F40551" w:rsidRPr="002C0714" w:rsidSect="007B37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4DA9"/>
    <w:rsid w:val="000122B8"/>
    <w:rsid w:val="000773A4"/>
    <w:rsid w:val="00131EB8"/>
    <w:rsid w:val="001556CB"/>
    <w:rsid w:val="001955E6"/>
    <w:rsid w:val="0020075D"/>
    <w:rsid w:val="00250BE9"/>
    <w:rsid w:val="00260F92"/>
    <w:rsid w:val="00267172"/>
    <w:rsid w:val="00277254"/>
    <w:rsid w:val="002B6C05"/>
    <w:rsid w:val="002C0714"/>
    <w:rsid w:val="002C4DA9"/>
    <w:rsid w:val="002C6106"/>
    <w:rsid w:val="002E6B9D"/>
    <w:rsid w:val="00310AE6"/>
    <w:rsid w:val="00311D7E"/>
    <w:rsid w:val="004240DE"/>
    <w:rsid w:val="0043006E"/>
    <w:rsid w:val="00447487"/>
    <w:rsid w:val="00464041"/>
    <w:rsid w:val="00484F6C"/>
    <w:rsid w:val="00772D86"/>
    <w:rsid w:val="00780E27"/>
    <w:rsid w:val="007A2DFD"/>
    <w:rsid w:val="007B3746"/>
    <w:rsid w:val="007D014F"/>
    <w:rsid w:val="007F2D32"/>
    <w:rsid w:val="00823235"/>
    <w:rsid w:val="00835801"/>
    <w:rsid w:val="00865DDA"/>
    <w:rsid w:val="0094107B"/>
    <w:rsid w:val="00947C13"/>
    <w:rsid w:val="00950AC1"/>
    <w:rsid w:val="00972B4A"/>
    <w:rsid w:val="009C322F"/>
    <w:rsid w:val="009C42B7"/>
    <w:rsid w:val="009E309C"/>
    <w:rsid w:val="009F3773"/>
    <w:rsid w:val="00A03E1B"/>
    <w:rsid w:val="00A15543"/>
    <w:rsid w:val="00A216DD"/>
    <w:rsid w:val="00AF476E"/>
    <w:rsid w:val="00BB1134"/>
    <w:rsid w:val="00BB7CDA"/>
    <w:rsid w:val="00C23CCF"/>
    <w:rsid w:val="00C40940"/>
    <w:rsid w:val="00C824FA"/>
    <w:rsid w:val="00CD1A64"/>
    <w:rsid w:val="00D15B15"/>
    <w:rsid w:val="00EF0B4F"/>
    <w:rsid w:val="00F40551"/>
    <w:rsid w:val="00F443EF"/>
    <w:rsid w:val="00F5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71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07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71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07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lr.follett.com/search?author_search=Nelson%2C+Vaunda+Micheaux&amp;SID=8136620508dd321b3fe4d82ea85242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2013-02-14T14:28:00Z</dcterms:created>
  <dcterms:modified xsi:type="dcterms:W3CDTF">2013-02-14T20:13:00Z</dcterms:modified>
</cp:coreProperties>
</file>